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F61" w:rsidRDefault="00CC1F61"/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4536"/>
        <w:gridCol w:w="5670"/>
      </w:tblGrid>
      <w:tr w:rsidR="002D2AB6" w:rsidRPr="00CC1F61" w:rsidTr="00925B12">
        <w:trPr>
          <w:trHeight w:val="851"/>
        </w:trPr>
        <w:tc>
          <w:tcPr>
            <w:tcW w:w="4536" w:type="dxa"/>
          </w:tcPr>
          <w:p w:rsidR="002D2AB6" w:rsidRPr="00CC1F61" w:rsidRDefault="002D2AB6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  <w:p w:rsidR="002D2AB6" w:rsidRPr="00CC1F61" w:rsidRDefault="002D2AB6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D2AB6" w:rsidRPr="00CC1F61" w:rsidRDefault="00CC1F61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2D2AB6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ĐỀ KIỂ</w:t>
            </w:r>
            <w:r w:rsidR="00533C73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 TRA GIỮA </w:t>
            </w:r>
            <w:r w:rsidR="002D2AB6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</w:t>
            </w:r>
            <w:r w:rsidR="00621C93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</w:t>
            </w:r>
          </w:p>
          <w:p w:rsidR="002D2AB6" w:rsidRPr="00CC1F61" w:rsidRDefault="00533C73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MÔN: HĐTNHN 7</w:t>
            </w:r>
          </w:p>
          <w:p w:rsidR="002D2AB6" w:rsidRPr="00CC1F61" w:rsidRDefault="002D2AB6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Năm họ</w:t>
            </w:r>
            <w:r w:rsidR="00533C73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 : 202</w:t>
            </w:r>
            <w:r w:rsidR="00CC1F61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="00533C73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-202</w:t>
            </w:r>
            <w:r w:rsidR="00CC1F61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  <w:p w:rsidR="002D2AB6" w:rsidRPr="00CC1F61" w:rsidRDefault="00CC1F61" w:rsidP="00CC1F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</w:t>
            </w:r>
            <w:r w:rsidR="002D2AB6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Thời gian</w:t>
            </w:r>
            <w:r w:rsidR="00A72074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làm bài </w:t>
            </w:r>
            <w:r w:rsidR="00695329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 6</w:t>
            </w:r>
            <w:r w:rsidR="002D2AB6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 phút</w:t>
            </w:r>
          </w:p>
        </w:tc>
      </w:tr>
    </w:tbl>
    <w:p w:rsidR="00841DEC" w:rsidRPr="00CC1F61" w:rsidRDefault="00841DEC" w:rsidP="00CC1F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A2E45" w:rsidRPr="00CC1F61" w:rsidRDefault="002F0A2F" w:rsidP="00CC1F61">
      <w:pPr>
        <w:spacing w:after="0" w:line="240" w:lineRule="auto"/>
        <w:ind w:right="-81"/>
        <w:rPr>
          <w:rFonts w:ascii="Times New Roman" w:eastAsia="Calibri" w:hAnsi="Times New Roman" w:cs="Times New Roman"/>
          <w:sz w:val="28"/>
          <w:szCs w:val="28"/>
          <w:lang w:val="pl-PL"/>
        </w:rPr>
      </w:pPr>
      <w:r w:rsidRPr="00CC1F61">
        <w:rPr>
          <w:rFonts w:ascii="Times New Roman" w:hAnsi="Times New Roman" w:cs="Times New Roman"/>
          <w:b/>
          <w:bCs/>
          <w:sz w:val="28"/>
          <w:szCs w:val="28"/>
          <w:lang w:val="nl-NL"/>
        </w:rPr>
        <w:t>*</w:t>
      </w:r>
      <w:r w:rsidR="00FA2E45" w:rsidRPr="00CC1F61">
        <w:rPr>
          <w:rFonts w:ascii="Times New Roman" w:hAnsi="Times New Roman" w:cs="Times New Roman"/>
          <w:b/>
          <w:bCs/>
          <w:sz w:val="28"/>
          <w:szCs w:val="28"/>
          <w:lang w:val="nl-NL"/>
        </w:rPr>
        <w:t>MỤC TIÊU CẦN ĐẠT:</w:t>
      </w:r>
    </w:p>
    <w:p w:rsidR="00841DEC" w:rsidRPr="00CC1F61" w:rsidRDefault="00841DEC" w:rsidP="00CC1F61">
      <w:pPr>
        <w:spacing w:after="0" w:line="360" w:lineRule="auto"/>
        <w:ind w:right="-81"/>
        <w:rPr>
          <w:rFonts w:ascii="Times New Roman" w:eastAsia="Calibri" w:hAnsi="Times New Roman" w:cs="Times New Roman"/>
          <w:sz w:val="28"/>
          <w:szCs w:val="28"/>
          <w:lang w:val="pl-PL"/>
        </w:rPr>
      </w:pPr>
      <w:r w:rsidRPr="00CC1F61">
        <w:rPr>
          <w:rFonts w:ascii="Times New Roman" w:hAnsi="Times New Roman" w:cs="Times New Roman"/>
          <w:b/>
          <w:sz w:val="28"/>
          <w:szCs w:val="28"/>
          <w:lang w:val="pl-PL"/>
        </w:rPr>
        <w:t>1. Kiến thức:</w:t>
      </w:r>
      <w:r w:rsidR="00FA1F3B" w:rsidRPr="00CC1F61">
        <w:rPr>
          <w:rFonts w:ascii="Times New Roman" w:hAnsi="Times New Roman" w:cs="Times New Roman"/>
          <w:b/>
          <w:sz w:val="28"/>
          <w:szCs w:val="28"/>
          <w:lang w:val="pl-PL"/>
        </w:rPr>
        <w:t xml:space="preserve">  </w:t>
      </w:r>
    </w:p>
    <w:p w:rsidR="00FA1F3B" w:rsidRPr="00CC1F61" w:rsidRDefault="0047597C" w:rsidP="00CC1F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sz w:val="28"/>
          <w:szCs w:val="28"/>
          <w:lang w:val="pl-PL"/>
        </w:rPr>
        <w:t xml:space="preserve"> - </w:t>
      </w:r>
      <w:r w:rsidR="00841DEC" w:rsidRPr="00CC1F61">
        <w:rPr>
          <w:rFonts w:ascii="Times New Roman" w:hAnsi="Times New Roman" w:cs="Times New Roman"/>
          <w:sz w:val="28"/>
          <w:szCs w:val="28"/>
          <w:lang w:val="pl-PL"/>
        </w:rPr>
        <w:t>Kiểm tra đánh giá mức độ kiến thức, kĩ năng được quy đị</w:t>
      </w:r>
      <w:r w:rsidR="00572CD1" w:rsidRPr="00CC1F61">
        <w:rPr>
          <w:rFonts w:ascii="Times New Roman" w:hAnsi="Times New Roman" w:cs="Times New Roman"/>
          <w:sz w:val="28"/>
          <w:szCs w:val="28"/>
          <w:lang w:val="pl-PL"/>
        </w:rPr>
        <w:t xml:space="preserve">nh trong chương trình HĐTNHN </w:t>
      </w:r>
      <w:r w:rsidR="00CC1F61">
        <w:rPr>
          <w:rFonts w:ascii="Times New Roman" w:hAnsi="Times New Roman" w:cs="Times New Roman"/>
          <w:sz w:val="28"/>
          <w:szCs w:val="28"/>
          <w:lang w:val="pl-PL"/>
        </w:rPr>
        <w:t xml:space="preserve">giữa kì 1 </w:t>
      </w:r>
      <w:r w:rsidR="00572CD1" w:rsidRPr="00CC1F61">
        <w:rPr>
          <w:rFonts w:ascii="Times New Roman" w:hAnsi="Times New Roman" w:cs="Times New Roman"/>
          <w:sz w:val="28"/>
          <w:szCs w:val="28"/>
          <w:lang w:val="pl-PL"/>
        </w:rPr>
        <w:t>lớ</w:t>
      </w:r>
      <w:r w:rsidR="00FA1F3B" w:rsidRPr="00CC1F61">
        <w:rPr>
          <w:rFonts w:ascii="Times New Roman" w:hAnsi="Times New Roman" w:cs="Times New Roman"/>
          <w:sz w:val="28"/>
          <w:szCs w:val="28"/>
          <w:lang w:val="pl-PL"/>
        </w:rPr>
        <w:t>p 7</w:t>
      </w:r>
      <w:r w:rsidR="00841DEC" w:rsidRPr="00CC1F61">
        <w:rPr>
          <w:rFonts w:ascii="Times New Roman" w:hAnsi="Times New Roman" w:cs="Times New Roman"/>
          <w:sz w:val="28"/>
          <w:szCs w:val="28"/>
          <w:lang w:val="pl-PL"/>
        </w:rPr>
        <w:t xml:space="preserve"> với mụ</w:t>
      </w:r>
      <w:r w:rsidR="00695329" w:rsidRPr="00CC1F61">
        <w:rPr>
          <w:rFonts w:ascii="Times New Roman" w:hAnsi="Times New Roman" w:cs="Times New Roman"/>
          <w:sz w:val="28"/>
          <w:szCs w:val="28"/>
          <w:lang w:val="pl-PL"/>
        </w:rPr>
        <w:t>c đích</w:t>
      </w:r>
      <w:r w:rsidR="00FA1F3B" w:rsidRPr="00CC1F61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  <w:r w:rsidR="00CC1F61">
        <w:rPr>
          <w:rFonts w:ascii="Times New Roman" w:hAnsi="Times New Roman" w:cs="Times New Roman"/>
          <w:sz w:val="28"/>
          <w:szCs w:val="28"/>
          <w:lang w:val="pl-PL"/>
        </w:rPr>
        <w:t>giúp học sinh nhận thấy</w:t>
      </w:r>
      <w:r w:rsidR="00FA1F3B" w:rsidRPr="00CC1F61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được </w:t>
      </w:r>
      <w:r w:rsidR="00FA1F3B" w:rsidRPr="00CC1F61">
        <w:rPr>
          <w:rFonts w:ascii="Times New Roman" w:hAnsi="Times New Roman" w:cs="Times New Roman"/>
          <w:sz w:val="28"/>
          <w:szCs w:val="28"/>
          <w:lang w:val="pt-BR"/>
        </w:rPr>
        <w:t>những điểm mạnh, điểm hạn chế trong học tập cũng như trong cuộc sống. Từ đó khắc phục được những hạn chế của mình.</w:t>
      </w:r>
      <w:r w:rsidR="00CC1F61">
        <w:rPr>
          <w:rFonts w:ascii="Times New Roman" w:hAnsi="Times New Roman" w:cs="Times New Roman"/>
          <w:sz w:val="28"/>
          <w:szCs w:val="28"/>
          <w:lang w:val="pt-BR"/>
        </w:rPr>
        <w:t xml:space="preserve"> Giáo dục tính kiên trì, bền bỉ trong học tập cũng như trong cuộc sống.</w:t>
      </w:r>
    </w:p>
    <w:p w:rsidR="00841DEC" w:rsidRPr="00CC1F61" w:rsidRDefault="00841DEC" w:rsidP="00CC1F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b/>
          <w:sz w:val="28"/>
          <w:szCs w:val="28"/>
          <w:lang w:val="pl-PL"/>
        </w:rPr>
        <w:t xml:space="preserve">2. </w:t>
      </w:r>
      <w:r w:rsidR="00F17397" w:rsidRPr="00CC1F61">
        <w:rPr>
          <w:rFonts w:ascii="Times New Roman" w:hAnsi="Times New Roman" w:cs="Times New Roman"/>
          <w:b/>
          <w:sz w:val="28"/>
          <w:szCs w:val="28"/>
          <w:lang w:val="pt-BR"/>
        </w:rPr>
        <w:t>Năng lực :</w:t>
      </w:r>
    </w:p>
    <w:p w:rsidR="00F17397" w:rsidRPr="00CC1F61" w:rsidRDefault="00F17397" w:rsidP="00CC1F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b/>
          <w:sz w:val="28"/>
          <w:szCs w:val="28"/>
          <w:lang w:val="pt-BR"/>
        </w:rPr>
        <w:t>* Năng lực chung:</w:t>
      </w:r>
    </w:p>
    <w:p w:rsidR="00F17397" w:rsidRPr="00CC1F61" w:rsidRDefault="00F17397" w:rsidP="00CC1F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sz w:val="28"/>
          <w:szCs w:val="28"/>
          <w:lang w:val="pt-BR"/>
        </w:rPr>
        <w:t>- Kiểm tra, đánh giá năng lự</w:t>
      </w:r>
      <w:r w:rsidR="00DC2FC9" w:rsidRPr="00CC1F61">
        <w:rPr>
          <w:rFonts w:ascii="Times New Roman" w:hAnsi="Times New Roman" w:cs="Times New Roman"/>
          <w:sz w:val="28"/>
          <w:szCs w:val="28"/>
          <w:lang w:val="pt-BR"/>
        </w:rPr>
        <w:t xml:space="preserve">c </w:t>
      </w:r>
      <w:r w:rsidRPr="00CC1F61">
        <w:rPr>
          <w:rFonts w:ascii="Times New Roman" w:hAnsi="Times New Roman" w:cs="Times New Roman"/>
          <w:sz w:val="28"/>
          <w:szCs w:val="28"/>
          <w:lang w:val="pt-BR"/>
        </w:rPr>
        <w:t>hiểu và vận dụng kiến thức đã học để làm bài</w:t>
      </w:r>
    </w:p>
    <w:p w:rsidR="007344A1" w:rsidRPr="00CC1F61" w:rsidRDefault="007344A1" w:rsidP="00CC1F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b/>
          <w:sz w:val="28"/>
          <w:szCs w:val="28"/>
          <w:lang w:val="pt-BR"/>
        </w:rPr>
        <w:t>* Năng lực riêng:</w:t>
      </w:r>
    </w:p>
    <w:p w:rsidR="00841DEC" w:rsidRPr="00CC1F61" w:rsidRDefault="00841DEC" w:rsidP="00CC1F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CC1F61">
        <w:rPr>
          <w:rFonts w:ascii="Times New Roman" w:hAnsi="Times New Roman" w:cs="Times New Roman"/>
          <w:sz w:val="28"/>
          <w:szCs w:val="28"/>
          <w:lang w:val="pl-PL"/>
        </w:rPr>
        <w:t xml:space="preserve">- </w:t>
      </w:r>
      <w:r w:rsidR="00800013" w:rsidRPr="00CC1F61">
        <w:rPr>
          <w:rFonts w:ascii="Times New Roman" w:hAnsi="Times New Roman" w:cs="Times New Roman"/>
          <w:sz w:val="28"/>
          <w:szCs w:val="28"/>
          <w:lang w:val="pl-PL"/>
        </w:rPr>
        <w:t>Kiể</w:t>
      </w:r>
      <w:r w:rsidR="00DC2FC9" w:rsidRPr="00CC1F61">
        <w:rPr>
          <w:rFonts w:ascii="Times New Roman" w:hAnsi="Times New Roman" w:cs="Times New Roman"/>
          <w:sz w:val="28"/>
          <w:szCs w:val="28"/>
          <w:lang w:val="pl-PL"/>
        </w:rPr>
        <w:t xml:space="preserve">m tra, đánh giá </w:t>
      </w:r>
      <w:r w:rsidR="00695329" w:rsidRPr="00CC1F61">
        <w:rPr>
          <w:rFonts w:ascii="Times New Roman" w:hAnsi="Times New Roman" w:cs="Times New Roman"/>
          <w:sz w:val="28"/>
          <w:szCs w:val="28"/>
          <w:lang w:val="pl-PL"/>
        </w:rPr>
        <w:t>năng</w:t>
      </w:r>
      <w:r w:rsidR="00DC2FC9" w:rsidRPr="00CC1F61">
        <w:rPr>
          <w:rFonts w:ascii="Times New Roman" w:hAnsi="Times New Roman" w:cs="Times New Roman"/>
          <w:sz w:val="28"/>
          <w:szCs w:val="28"/>
          <w:lang w:val="pl-PL"/>
        </w:rPr>
        <w:t xml:space="preserve"> lực </w:t>
      </w:r>
      <w:r w:rsidR="00695329" w:rsidRPr="00CC1F61">
        <w:rPr>
          <w:rFonts w:ascii="Times New Roman" w:hAnsi="Times New Roman" w:cs="Times New Roman"/>
          <w:sz w:val="28"/>
          <w:szCs w:val="28"/>
          <w:lang w:val="pl-PL"/>
        </w:rPr>
        <w:t>nhận thứ</w:t>
      </w:r>
      <w:r w:rsidR="00DC2FC9" w:rsidRPr="00CC1F61">
        <w:rPr>
          <w:rFonts w:ascii="Times New Roman" w:hAnsi="Times New Roman" w:cs="Times New Roman"/>
          <w:sz w:val="28"/>
          <w:szCs w:val="28"/>
          <w:lang w:val="pl-PL"/>
        </w:rPr>
        <w:t>c,</w:t>
      </w:r>
      <w:r w:rsidR="00DC2FC9" w:rsidRPr="00CC1F61">
        <w:rPr>
          <w:rFonts w:ascii="Times New Roman" w:hAnsi="Times New Roman" w:cs="Times New Roman"/>
          <w:sz w:val="28"/>
          <w:szCs w:val="28"/>
          <w:lang w:val="pt-BR"/>
        </w:rPr>
        <w:t xml:space="preserve"> tự học,</w:t>
      </w:r>
      <w:r w:rsidR="00DC2FC9" w:rsidRPr="00CC1F61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="00DC2FC9" w:rsidRPr="00CC1F61">
        <w:rPr>
          <w:rFonts w:ascii="Times New Roman" w:hAnsi="Times New Roman" w:cs="Times New Roman"/>
          <w:sz w:val="28"/>
          <w:szCs w:val="28"/>
          <w:lang w:val="pt-BR"/>
        </w:rPr>
        <w:t xml:space="preserve">tư duy, sáng tạo, </w:t>
      </w:r>
      <w:r w:rsidR="00DC2FC9" w:rsidRPr="00CC1F61">
        <w:rPr>
          <w:rFonts w:ascii="Times New Roman" w:hAnsi="Times New Roman" w:cs="Times New Roman"/>
          <w:sz w:val="28"/>
          <w:szCs w:val="28"/>
          <w:lang w:val="nl-NL"/>
        </w:rPr>
        <w:t>phát triển ngôn ngữ,...</w:t>
      </w:r>
    </w:p>
    <w:p w:rsidR="00695329" w:rsidRPr="00CC1F61" w:rsidRDefault="00AB4BE4" w:rsidP="00CC1F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CC1F61">
        <w:rPr>
          <w:rFonts w:ascii="Times New Roman" w:hAnsi="Times New Roman" w:cs="Times New Roman"/>
          <w:sz w:val="28"/>
          <w:szCs w:val="28"/>
          <w:lang w:val="pl-PL"/>
        </w:rPr>
        <w:t>-</w:t>
      </w:r>
      <w:r w:rsidR="00EB4FB6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  <w:r w:rsidR="00800013" w:rsidRPr="00CC1F61">
        <w:rPr>
          <w:rFonts w:ascii="Times New Roman" w:hAnsi="Times New Roman" w:cs="Times New Roman"/>
          <w:sz w:val="28"/>
          <w:szCs w:val="28"/>
          <w:lang w:val="pl-PL"/>
        </w:rPr>
        <w:t>Kiểm tra, đánh giá kĩ năng v</w:t>
      </w:r>
      <w:r w:rsidRPr="00CC1F61">
        <w:rPr>
          <w:rFonts w:ascii="Times New Roman" w:hAnsi="Times New Roman" w:cs="Times New Roman"/>
          <w:sz w:val="28"/>
          <w:szCs w:val="28"/>
          <w:lang w:val="pl-PL"/>
        </w:rPr>
        <w:t>iết</w:t>
      </w:r>
      <w:r w:rsidR="00695329" w:rsidRPr="00CC1F61">
        <w:rPr>
          <w:rFonts w:ascii="Times New Roman" w:hAnsi="Times New Roman" w:cs="Times New Roman"/>
          <w:sz w:val="28"/>
          <w:szCs w:val="28"/>
          <w:lang w:val="pl-PL"/>
        </w:rPr>
        <w:t>, trải nghiệm</w:t>
      </w:r>
      <w:r w:rsidRPr="00CC1F61">
        <w:rPr>
          <w:rFonts w:ascii="Times New Roman" w:hAnsi="Times New Roman" w:cs="Times New Roman"/>
          <w:sz w:val="28"/>
          <w:szCs w:val="28"/>
          <w:lang w:val="pl-PL"/>
        </w:rPr>
        <w:t xml:space="preserve"> </w:t>
      </w:r>
      <w:r w:rsidR="00695329" w:rsidRPr="00CC1F61">
        <w:rPr>
          <w:rFonts w:ascii="Times New Roman" w:hAnsi="Times New Roman" w:cs="Times New Roman"/>
          <w:sz w:val="28"/>
          <w:szCs w:val="28"/>
          <w:lang w:val="pl-PL"/>
        </w:rPr>
        <w:t>của HS.</w:t>
      </w:r>
    </w:p>
    <w:p w:rsidR="00DC2FC9" w:rsidRPr="00CC1F61" w:rsidRDefault="00F17397" w:rsidP="00CC1F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b/>
          <w:bCs/>
          <w:sz w:val="28"/>
          <w:szCs w:val="28"/>
          <w:lang w:val="nl-NL"/>
        </w:rPr>
        <w:t>3.</w:t>
      </w:r>
      <w:r w:rsidRPr="00CC1F61">
        <w:rPr>
          <w:rFonts w:ascii="Times New Roman" w:hAnsi="Times New Roman" w:cs="Times New Roman"/>
          <w:b/>
          <w:sz w:val="28"/>
          <w:szCs w:val="28"/>
          <w:lang w:val="pt-BR"/>
        </w:rPr>
        <w:t xml:space="preserve"> Phẩm chất :</w:t>
      </w:r>
    </w:p>
    <w:p w:rsidR="00E73D0B" w:rsidRPr="00CC1F61" w:rsidRDefault="00E73D0B" w:rsidP="00CC1F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800013" w:rsidRPr="00CC1F61">
        <w:rPr>
          <w:rFonts w:ascii="Times New Roman" w:hAnsi="Times New Roman" w:cs="Times New Roman"/>
          <w:sz w:val="28"/>
          <w:szCs w:val="28"/>
          <w:lang w:val="pt-BR"/>
        </w:rPr>
        <w:t xml:space="preserve">Kiểm tra, đánh giá </w:t>
      </w:r>
      <w:r w:rsidRPr="00CC1F61">
        <w:rPr>
          <w:rFonts w:ascii="Times New Roman" w:hAnsi="Times New Roman" w:cs="Times New Roman"/>
          <w:sz w:val="28"/>
          <w:szCs w:val="28"/>
          <w:lang w:val="nl-NL"/>
        </w:rPr>
        <w:t xml:space="preserve"> thái độ nghiêm túc khi làm bài kiểm tra.</w:t>
      </w:r>
    </w:p>
    <w:p w:rsidR="00AB4BE4" w:rsidRPr="00CC1F61" w:rsidRDefault="00AB4BE4" w:rsidP="00CC1F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CC1F61" w:rsidRDefault="004B6148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CC1F61" w:rsidRDefault="004B6148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CC1F61" w:rsidRDefault="004B6148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CC1F61" w:rsidRDefault="004B6148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CC1F61" w:rsidRDefault="004B6148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CC1F61" w:rsidRDefault="004B6148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CC1F61" w:rsidRDefault="004B6148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C069AF" w:rsidRPr="00CC1F61" w:rsidRDefault="00C069AF" w:rsidP="00CC1F61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nl-NL"/>
        </w:rPr>
      </w:pPr>
    </w:p>
    <w:p w:rsidR="00634333" w:rsidRPr="00CC1F61" w:rsidRDefault="00634333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4B6148" w:rsidRPr="00CC1F61" w:rsidRDefault="004B6148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</w:p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4536"/>
        <w:gridCol w:w="5670"/>
      </w:tblGrid>
      <w:tr w:rsidR="00272EFC" w:rsidRPr="00CC1F61" w:rsidTr="00925B12">
        <w:trPr>
          <w:trHeight w:val="851"/>
        </w:trPr>
        <w:tc>
          <w:tcPr>
            <w:tcW w:w="4536" w:type="dxa"/>
          </w:tcPr>
          <w:p w:rsidR="00272EFC" w:rsidRPr="00CC1F61" w:rsidRDefault="00272EFC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  <w:p w:rsidR="00272EFC" w:rsidRPr="00CC1F61" w:rsidRDefault="00272EFC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72EFC" w:rsidRPr="00CC1F61" w:rsidRDefault="00CC1F61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272EFC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ĐỀ KIỂ</w:t>
            </w:r>
            <w:r w:rsidR="007C624D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 TRA </w:t>
            </w:r>
            <w:r w:rsidR="00533C73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GIỮA </w:t>
            </w:r>
            <w:r w:rsidR="007C624D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KÌ</w:t>
            </w:r>
            <w:r w:rsidR="00272EFC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 </w:t>
            </w:r>
          </w:p>
          <w:p w:rsidR="00272EFC" w:rsidRPr="00CC1F61" w:rsidRDefault="00533C73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MÔN: HĐTNHN 7</w:t>
            </w:r>
          </w:p>
          <w:p w:rsidR="00272EFC" w:rsidRPr="00CC1F61" w:rsidRDefault="00272EFC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Năm họ</w:t>
            </w:r>
            <w:r w:rsidR="00DC3BC1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</w:t>
            </w:r>
            <w:r w:rsidR="00533C73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 202</w:t>
            </w:r>
            <w:r w:rsid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="00533C73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-202</w:t>
            </w:r>
            <w:r w:rsid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  <w:p w:rsidR="00272EFC" w:rsidRPr="00CC1F61" w:rsidRDefault="00272EFC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Thờ</w:t>
            </w:r>
            <w:r w:rsidR="00D5318A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 gian làm bài : 60</w:t>
            </w:r>
            <w:r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phút</w:t>
            </w:r>
          </w:p>
        </w:tc>
      </w:tr>
    </w:tbl>
    <w:p w:rsidR="00D5318A" w:rsidRPr="00CC1F61" w:rsidRDefault="00D5318A" w:rsidP="00CC1F61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b/>
          <w:bCs/>
          <w:sz w:val="28"/>
          <w:szCs w:val="28"/>
          <w:lang w:val="pt-BR"/>
        </w:rPr>
        <w:t>Đề bài:</w:t>
      </w:r>
    </w:p>
    <w:p w:rsidR="00CC1F61" w:rsidRPr="00CC1F61" w:rsidRDefault="00FA1F3B" w:rsidP="00CC1F61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bCs/>
          <w:sz w:val="28"/>
          <w:szCs w:val="28"/>
          <w:lang w:val="pt-BR"/>
        </w:rPr>
        <w:t>Câu 1</w:t>
      </w:r>
      <w:r w:rsidR="001707B2" w:rsidRPr="00CC1F61">
        <w:rPr>
          <w:rFonts w:ascii="Times New Roman" w:hAnsi="Times New Roman" w:cs="Times New Roman"/>
          <w:bCs/>
          <w:sz w:val="28"/>
          <w:szCs w:val="28"/>
          <w:lang w:val="pt-BR"/>
        </w:rPr>
        <w:t>( 5đ)</w:t>
      </w:r>
      <w:r w:rsidR="00CC1F61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: </w:t>
      </w:r>
      <w:r w:rsidR="00CC1F61" w:rsidRPr="00CC1F61">
        <w:rPr>
          <w:rFonts w:ascii="Times New Roman" w:hAnsi="Times New Roman" w:cs="Times New Roman"/>
          <w:sz w:val="28"/>
          <w:szCs w:val="28"/>
          <w:lang w:val="pt-BR"/>
        </w:rPr>
        <w:t>Em hãy nêu những biểu hiện của tính kiên trì và chăm chỉ trong học tập</w:t>
      </w:r>
      <w:r w:rsidR="00CC1F61">
        <w:rPr>
          <w:rFonts w:ascii="Times New Roman" w:hAnsi="Times New Roman" w:cs="Times New Roman"/>
          <w:sz w:val="28"/>
          <w:szCs w:val="28"/>
          <w:lang w:val="pt-BR"/>
        </w:rPr>
        <w:t xml:space="preserve"> và trong cuộc sống</w:t>
      </w:r>
      <w:r w:rsidR="00CC1F61" w:rsidRPr="00CC1F61">
        <w:rPr>
          <w:rFonts w:ascii="Times New Roman" w:hAnsi="Times New Roman" w:cs="Times New Roman"/>
          <w:sz w:val="28"/>
          <w:szCs w:val="28"/>
          <w:lang w:val="pt-BR"/>
        </w:rPr>
        <w:t xml:space="preserve">. </w:t>
      </w:r>
    </w:p>
    <w:p w:rsidR="00FA1F3B" w:rsidRPr="00CC1F61" w:rsidRDefault="00365B62" w:rsidP="00CC1F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CC1F61">
        <w:rPr>
          <w:rFonts w:ascii="Times New Roman" w:hAnsi="Times New Roman" w:cs="Times New Roman"/>
          <w:sz w:val="28"/>
          <w:szCs w:val="28"/>
          <w:lang w:val="pt-BR"/>
        </w:rPr>
        <w:t>Câu 2</w:t>
      </w:r>
      <w:r w:rsidR="001707B2" w:rsidRPr="00CC1F61">
        <w:rPr>
          <w:rFonts w:ascii="Times New Roman" w:hAnsi="Times New Roman" w:cs="Times New Roman"/>
          <w:sz w:val="28"/>
          <w:szCs w:val="28"/>
          <w:lang w:val="pt-BR"/>
        </w:rPr>
        <w:t>( 5đ)</w:t>
      </w:r>
      <w:r w:rsidR="00FA1F3B" w:rsidRPr="00CC1F61">
        <w:rPr>
          <w:rFonts w:ascii="Times New Roman" w:hAnsi="Times New Roman" w:cs="Times New Roman"/>
          <w:sz w:val="28"/>
          <w:szCs w:val="28"/>
          <w:lang w:val="pt-BR"/>
        </w:rPr>
        <w:t>: Em có những điểm mạnh, điểm hạn chế nào trong học tập cũng như trong cuộc sống ? Từ đó em sẽ làm gì để khắc phục những hạn chế của mình?</w:t>
      </w:r>
    </w:p>
    <w:p w:rsidR="00FE3F77" w:rsidRPr="00CC1F61" w:rsidRDefault="00FE3F77" w:rsidP="00CC1F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</w:pPr>
    </w:p>
    <w:p w:rsidR="00FE3F77" w:rsidRPr="00CC1F61" w:rsidRDefault="00FE3F7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5D0A73" w:rsidRPr="00CC1F61" w:rsidRDefault="005D0A73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5D0A73" w:rsidRPr="00CC1F61" w:rsidRDefault="005D0A73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E85587" w:rsidRPr="00CC1F61" w:rsidRDefault="00E85587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p w:rsidR="00272EFC" w:rsidRPr="00CC1F61" w:rsidRDefault="00272EFC" w:rsidP="00CC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</w:p>
    <w:tbl>
      <w:tblPr>
        <w:tblW w:w="10557" w:type="dxa"/>
        <w:tblInd w:w="108" w:type="dxa"/>
        <w:tblLook w:val="01E0" w:firstRow="1" w:lastRow="1" w:firstColumn="1" w:lastColumn="1" w:noHBand="0" w:noVBand="0"/>
      </w:tblPr>
      <w:tblGrid>
        <w:gridCol w:w="4536"/>
        <w:gridCol w:w="6021"/>
      </w:tblGrid>
      <w:tr w:rsidR="00A72074" w:rsidRPr="00CC1F61" w:rsidTr="00CC1F61">
        <w:trPr>
          <w:trHeight w:val="851"/>
        </w:trPr>
        <w:tc>
          <w:tcPr>
            <w:tcW w:w="4536" w:type="dxa"/>
          </w:tcPr>
          <w:p w:rsidR="00A72074" w:rsidRPr="00CC1F61" w:rsidRDefault="00A72074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  <w:p w:rsidR="00A72074" w:rsidRPr="00CC1F61" w:rsidRDefault="00A72074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21" w:type="dxa"/>
          </w:tcPr>
          <w:p w:rsidR="00A72074" w:rsidRPr="00CC1F61" w:rsidRDefault="00A72074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  <w:lang w:val="nl-NL"/>
              </w:rPr>
              <w:t>HƯỚNG DẪN CHẤM</w:t>
            </w:r>
          </w:p>
          <w:p w:rsidR="00E85587" w:rsidRPr="00CC1F61" w:rsidRDefault="00E85587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ĐỀ KIỂ</w:t>
            </w:r>
            <w:r w:rsidR="00533C73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 TRA GIỮA </w:t>
            </w:r>
            <w:r w:rsidR="00BF6924"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KÌ</w:t>
            </w:r>
            <w:r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 </w:t>
            </w:r>
          </w:p>
          <w:p w:rsidR="00E85587" w:rsidRPr="00CC1F61" w:rsidRDefault="00533C73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sz w:val="28"/>
                <w:szCs w:val="28"/>
              </w:rPr>
              <w:t>MÔN: HĐTNHN 7</w:t>
            </w:r>
          </w:p>
          <w:p w:rsidR="00E85587" w:rsidRPr="00CC1F61" w:rsidRDefault="00E85587" w:rsidP="00CC1F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Năm học</w:t>
            </w:r>
            <w:r w:rsidR="00533C73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 202</w:t>
            </w:r>
            <w:r w:rsidR="00CA5A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="00533C73"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-202</w:t>
            </w:r>
            <w:r w:rsidR="00CA5A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A72074" w:rsidRPr="00CC1F61" w:rsidRDefault="00E85587" w:rsidP="00CC1F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Thời gian làm bài : 60 phút</w:t>
            </w:r>
          </w:p>
        </w:tc>
      </w:tr>
    </w:tbl>
    <w:p w:rsidR="00841DEC" w:rsidRPr="00CC1F61" w:rsidRDefault="00841DEC" w:rsidP="00CC1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nl-NL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7349"/>
        <w:gridCol w:w="1134"/>
      </w:tblGrid>
      <w:tr w:rsidR="00841DEC" w:rsidRPr="00CC1F61" w:rsidTr="00365B62">
        <w:tc>
          <w:tcPr>
            <w:tcW w:w="1440" w:type="dxa"/>
            <w:shd w:val="clear" w:color="auto" w:fill="auto"/>
          </w:tcPr>
          <w:p w:rsidR="00841DEC" w:rsidRPr="00CC1F61" w:rsidRDefault="00E85587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Đề </w:t>
            </w:r>
          </w:p>
        </w:tc>
        <w:tc>
          <w:tcPr>
            <w:tcW w:w="7349" w:type="dxa"/>
            <w:shd w:val="clear" w:color="auto" w:fill="auto"/>
          </w:tcPr>
          <w:p w:rsidR="00841DEC" w:rsidRPr="00CC1F61" w:rsidRDefault="007B031D" w:rsidP="00CC1F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                             Nội dung </w:t>
            </w:r>
          </w:p>
        </w:tc>
        <w:tc>
          <w:tcPr>
            <w:tcW w:w="1134" w:type="dxa"/>
            <w:shd w:val="clear" w:color="auto" w:fill="auto"/>
          </w:tcPr>
          <w:p w:rsidR="00841DEC" w:rsidRPr="00CC1F61" w:rsidRDefault="007B031D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Điểm </w:t>
            </w:r>
          </w:p>
        </w:tc>
      </w:tr>
      <w:tr w:rsidR="00F83C1D" w:rsidRPr="0025624F" w:rsidTr="00365B62">
        <w:tc>
          <w:tcPr>
            <w:tcW w:w="1440" w:type="dxa"/>
            <w:shd w:val="clear" w:color="auto" w:fill="auto"/>
          </w:tcPr>
          <w:p w:rsidR="00F83C1D" w:rsidRPr="00CC1F61" w:rsidRDefault="00175150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>Câu</w:t>
            </w:r>
            <w:r w:rsidR="00F83C1D" w:rsidRPr="00CC1F61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 1</w:t>
            </w:r>
          </w:p>
          <w:p w:rsidR="00F83C1D" w:rsidRPr="00CC1F61" w:rsidRDefault="002163E5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fr-FR"/>
              </w:rPr>
              <w:t>(5</w:t>
            </w:r>
            <w:r w:rsidR="00F83C1D" w:rsidRPr="00CC1F6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fr-FR"/>
              </w:rPr>
              <w:t xml:space="preserve"> điểm)</w:t>
            </w:r>
          </w:p>
        </w:tc>
        <w:tc>
          <w:tcPr>
            <w:tcW w:w="7349" w:type="dxa"/>
            <w:shd w:val="clear" w:color="auto" w:fill="auto"/>
          </w:tcPr>
          <w:p w:rsidR="00CC1F61" w:rsidRPr="006922F0" w:rsidRDefault="00CC1F61" w:rsidP="00CC1F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6922F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Những biểu hiện của tính kiên trì và chăm chỉ trong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cuộc sống</w:t>
            </w:r>
            <w:r w:rsidRPr="006922F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và học tập là:</w:t>
            </w:r>
          </w:p>
          <w:p w:rsidR="00CC1F61" w:rsidRPr="006922F0" w:rsidRDefault="00CC1F61" w:rsidP="00CC1F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6922F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Chăm chỉ làm bài tập về 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hà và học bài trước khi đến lớp</w:t>
            </w:r>
          </w:p>
          <w:p w:rsidR="00CC1F61" w:rsidRPr="006922F0" w:rsidRDefault="00CC1F61" w:rsidP="00CC1F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6922F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Khi gặp bài khó 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ẽ không nản mà tìm cách làm bài</w:t>
            </w:r>
          </w:p>
          <w:p w:rsidR="0025624F" w:rsidRDefault="00CC1F61" w:rsidP="00256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25624F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="0025624F" w:rsidRPr="00256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 w:eastAsia="ja-JP"/>
              </w:rPr>
              <w:t>Luôn cần cù, chăm chỉ, nỗ lực, chịu khó, quyết tâm hoàn thành công việc đã đặt ra.</w:t>
            </w:r>
          </w:p>
          <w:p w:rsidR="0025624F" w:rsidRDefault="0025624F" w:rsidP="00256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256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 w:eastAsia="ja-JP"/>
              </w:rPr>
              <w:t>Tự giác, chủ động thực hiện công việc.</w:t>
            </w:r>
          </w:p>
          <w:p w:rsidR="0025624F" w:rsidRDefault="0025624F" w:rsidP="00256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256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 w:eastAsia="ja-JP"/>
              </w:rPr>
              <w:t xml:space="preserve">Không bỏ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 w:eastAsia="ja-JP"/>
              </w:rPr>
              <w:t>cuộc khi gặp khó khăn, trở ngại.</w:t>
            </w:r>
          </w:p>
          <w:p w:rsidR="0025624F" w:rsidRPr="0025624F" w:rsidRDefault="0025624F" w:rsidP="00256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256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 w:eastAsia="ja-JP"/>
              </w:rPr>
              <w:t xml:space="preserve">Không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 w:eastAsia="ja-JP"/>
              </w:rPr>
              <w:t>trông chờ, ỷ lại vào người khác</w:t>
            </w:r>
          </w:p>
          <w:p w:rsidR="0025624F" w:rsidRDefault="0025624F" w:rsidP="00256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6922F0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Công việc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của trường lớp thì luôn chủ động làm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  <w:p w:rsidR="0025624F" w:rsidRPr="006922F0" w:rsidRDefault="0025624F" w:rsidP="00256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Giúp đỡ bố mẹ công việc nhà.</w:t>
            </w:r>
          </w:p>
          <w:p w:rsidR="00063A75" w:rsidRPr="0025624F" w:rsidRDefault="0025624F" w:rsidP="00256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Luôn đi học đúng giờ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...</w:t>
            </w:r>
          </w:p>
        </w:tc>
        <w:tc>
          <w:tcPr>
            <w:tcW w:w="1134" w:type="dxa"/>
            <w:shd w:val="clear" w:color="auto" w:fill="auto"/>
          </w:tcPr>
          <w:p w:rsidR="003E5A9D" w:rsidRPr="00CC1F61" w:rsidRDefault="003E5A9D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C81BFE" w:rsidRPr="00CC1F61" w:rsidRDefault="0025624F" w:rsidP="002562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5,0đ</w:t>
            </w:r>
          </w:p>
          <w:p w:rsidR="00C81BFE" w:rsidRPr="00CC1F61" w:rsidRDefault="00C81BFE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C81BFE" w:rsidRPr="00CC1F61" w:rsidRDefault="00C81BFE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C81BFE" w:rsidRPr="00CC1F61" w:rsidRDefault="00C81BFE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C81BFE" w:rsidRPr="00CC1F61" w:rsidRDefault="00C81BFE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C81BFE" w:rsidRPr="00CC1F61" w:rsidRDefault="00C81BFE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5C050D" w:rsidRPr="00CC1F61" w:rsidTr="00365B62">
        <w:trPr>
          <w:trHeight w:val="2573"/>
        </w:trPr>
        <w:tc>
          <w:tcPr>
            <w:tcW w:w="1440" w:type="dxa"/>
            <w:shd w:val="clear" w:color="auto" w:fill="auto"/>
          </w:tcPr>
          <w:p w:rsidR="005374BC" w:rsidRPr="00CC1F61" w:rsidRDefault="00366130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>Câu</w:t>
            </w:r>
            <w:r w:rsidR="005374BC" w:rsidRPr="00CC1F61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 2</w:t>
            </w:r>
          </w:p>
          <w:p w:rsidR="005C050D" w:rsidRPr="00CC1F61" w:rsidRDefault="002163E5" w:rsidP="00CC1F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fr-FR"/>
              </w:rPr>
              <w:t>(5</w:t>
            </w:r>
            <w:r w:rsidR="00CA1C94" w:rsidRPr="00CC1F6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fr-FR"/>
              </w:rPr>
              <w:t xml:space="preserve"> </w:t>
            </w:r>
            <w:r w:rsidR="005374BC" w:rsidRPr="00CC1F6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fr-FR"/>
              </w:rPr>
              <w:t>điểm)</w:t>
            </w:r>
          </w:p>
        </w:tc>
        <w:tc>
          <w:tcPr>
            <w:tcW w:w="7349" w:type="dxa"/>
            <w:shd w:val="clear" w:color="auto" w:fill="auto"/>
          </w:tcPr>
          <w:p w:rsidR="00C20EBE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*</w:t>
            </w:r>
            <w:r w:rsidR="00365B62"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Em có những điểm mạnh, điểm hạn chế trong học tập cũng như trong cuộc sống </w:t>
            </w:r>
          </w:p>
          <w:p w:rsidR="00F0432C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* Em có những điểm mạnh, điểm hạn chế trong học tập:</w:t>
            </w:r>
          </w:p>
          <w:p w:rsidR="00365B62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-Những môn học em có điểm mạnh:</w:t>
            </w:r>
          </w:p>
          <w:p w:rsidR="00365B62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+Em cảm thấy có hứng thú khi học</w:t>
            </w:r>
          </w:p>
          <w:p w:rsidR="00F0432C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 Em có thể tập trung học</w:t>
            </w:r>
          </w:p>
          <w:p w:rsidR="00F0432C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-Những môn học em còn gặp khó khăn:</w:t>
            </w:r>
          </w:p>
          <w:p w:rsidR="00F0432C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+Em thấy khó khăn trong sự tiếp nhận kiến thức môn học</w:t>
            </w:r>
          </w:p>
          <w:p w:rsidR="00F0432C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+Em thấy khó tập trung, mệt mỏi khi học</w:t>
            </w:r>
          </w:p>
          <w:p w:rsidR="00F0432C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*Em có những điểm mạnh, điểm hạn chế trong cuộc sống:</w:t>
            </w:r>
          </w:p>
          <w:p w:rsidR="00F0432C" w:rsidRPr="00CC1F61" w:rsidRDefault="00F0432C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Điểm mạnh:</w:t>
            </w:r>
          </w:p>
          <w:p w:rsidR="004663E5" w:rsidRPr="00CC1F61" w:rsidRDefault="004663E5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+Những việc em thường làm tốt: Giúp đỡ bố mẹ công việc nhà..</w:t>
            </w:r>
          </w:p>
          <w:p w:rsidR="004663E5" w:rsidRPr="00CC1F61" w:rsidRDefault="004663E5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+Những kết quả đạt được mà em cảm thấy hài lòng: Làm cho những người thân trong gia đình luôn vui vẻ, thoải mái</w:t>
            </w:r>
          </w:p>
          <w:p w:rsidR="004663E5" w:rsidRPr="00CC1F61" w:rsidRDefault="004663E5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+Người khác nhận xét em đảm đang tháo vát</w:t>
            </w:r>
          </w:p>
          <w:p w:rsidR="004663E5" w:rsidRPr="00CC1F61" w:rsidRDefault="004663E5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-Điểm hạn chế:</w:t>
            </w:r>
          </w:p>
          <w:p w:rsidR="004663E5" w:rsidRPr="00CC1F61" w:rsidRDefault="004663E5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+Em thường thấy khó khăn trong giao tiếp...</w:t>
            </w:r>
          </w:p>
          <w:p w:rsidR="004663E5" w:rsidRPr="00CC1F61" w:rsidRDefault="004663E5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</w:t>
            </w:r>
            <w:r w:rsidR="00843078"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Kĩ năng nói của em còn hạn chế</w:t>
            </w:r>
          </w:p>
          <w:p w:rsidR="00843078" w:rsidRPr="00CC1F61" w:rsidRDefault="00843078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+Người khác đánh giá em còn nhút nhát</w:t>
            </w:r>
          </w:p>
          <w:p w:rsidR="0092730B" w:rsidRPr="00CC1F61" w:rsidRDefault="00843078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*</w:t>
            </w:r>
            <w:r w:rsidR="00365B62"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Từ đó em sẽ</w:t>
            </w: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có kế hoạch rèn luyện</w:t>
            </w:r>
            <w:r w:rsidR="00365B62"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để khắc phục những hạn chế củ</w:t>
            </w: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 mình</w:t>
            </w:r>
          </w:p>
          <w:p w:rsidR="00843078" w:rsidRPr="00CC1F61" w:rsidRDefault="00843078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-Chăm chỉ và tập trung trong học tập</w:t>
            </w:r>
          </w:p>
          <w:p w:rsidR="00843078" w:rsidRPr="00CC1F61" w:rsidRDefault="00843078" w:rsidP="00CC1F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-Mạnh dạn và tự</w:t>
            </w:r>
            <w:r w:rsidR="00D7400E" w:rsidRPr="00CC1F6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tin hơn, thường xuyên tham gia các hoạt động tập thể để hoàn thiện mình hơn.</w:t>
            </w:r>
          </w:p>
          <w:p w:rsidR="00C20EBE" w:rsidRPr="00CC1F61" w:rsidRDefault="00C20EBE" w:rsidP="00CC1F6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CC1F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Ghi chú:</w:t>
            </w:r>
            <w:r w:rsidRPr="00CC1F6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Đây là những gợi ý </w:t>
            </w:r>
            <w:proofErr w:type="gramStart"/>
            <w:r w:rsidRPr="00CC1F6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( Trong</w:t>
            </w:r>
            <w:proofErr w:type="gramEnd"/>
            <w:r w:rsidRPr="00CC1F6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quá trình làm bài, HS còn nêu được những điểm mạnh, điểm yếu khác nên GV linh hoạt trong khi chấm) </w:t>
            </w:r>
          </w:p>
        </w:tc>
        <w:tc>
          <w:tcPr>
            <w:tcW w:w="1134" w:type="dxa"/>
            <w:shd w:val="clear" w:color="auto" w:fill="auto"/>
          </w:tcPr>
          <w:p w:rsidR="005C050D" w:rsidRPr="00CC1F61" w:rsidRDefault="005C050D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F83C1D" w:rsidRPr="00CC1F61" w:rsidRDefault="00F83C1D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F83C1D" w:rsidRPr="00CC1F61" w:rsidRDefault="00F83C1D" w:rsidP="00CC1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F83C1D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1,5</w:t>
            </w:r>
            <w:r w:rsidR="00F83C1D" w:rsidRPr="00CC1F61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đ</w:t>
            </w: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1,5đ</w:t>
            </w: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AC328F" w:rsidRPr="00CC1F61" w:rsidRDefault="00AC328F" w:rsidP="00CC1F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CC1F61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2,0đ</w:t>
            </w:r>
          </w:p>
        </w:tc>
      </w:tr>
    </w:tbl>
    <w:p w:rsidR="00841DEC" w:rsidRPr="00CC1F61" w:rsidRDefault="002163E5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nl-NL"/>
        </w:rPr>
      </w:pPr>
      <w:r w:rsidRPr="00CC1F61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nl-NL"/>
        </w:rPr>
        <w:lastRenderedPageBreak/>
        <w:t xml:space="preserve">*Hướng dẫn xếp loại: </w:t>
      </w:r>
    </w:p>
    <w:p w:rsidR="002163E5" w:rsidRPr="00CC1F61" w:rsidRDefault="002163E5" w:rsidP="00CC1F6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CC1F61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-Bài đạt từ 5- 10 xếp loại (Đ)</w:t>
      </w:r>
    </w:p>
    <w:p w:rsidR="002163E5" w:rsidRPr="00CC1F61" w:rsidRDefault="002163E5" w:rsidP="00CC1F6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CC1F61">
        <w:rPr>
          <w:rFonts w:ascii="Times New Roman" w:hAnsi="Times New Roman" w:cs="Times New Roman"/>
          <w:sz w:val="28"/>
          <w:szCs w:val="28"/>
          <w:shd w:val="clear" w:color="auto" w:fill="FFFFFF"/>
          <w:lang w:val="nl-NL"/>
        </w:rPr>
        <w:t>-Bài dưới 5 xếp loại chưa đạt (CĐ)</w:t>
      </w:r>
    </w:p>
    <w:p w:rsidR="00841DEC" w:rsidRPr="00CC1F61" w:rsidRDefault="00841DEC" w:rsidP="00CC1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nl-NL"/>
        </w:rPr>
      </w:pPr>
    </w:p>
    <w:p w:rsidR="002163E5" w:rsidRPr="00CC1F61" w:rsidRDefault="002163E5" w:rsidP="00CC1F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nl-NL"/>
        </w:rPr>
      </w:pPr>
    </w:p>
    <w:tbl>
      <w:tblPr>
        <w:tblW w:w="8197" w:type="dxa"/>
        <w:tblLook w:val="01E0" w:firstRow="1" w:lastRow="1" w:firstColumn="1" w:lastColumn="1" w:noHBand="0" w:noVBand="0"/>
      </w:tblPr>
      <w:tblGrid>
        <w:gridCol w:w="9850"/>
        <w:gridCol w:w="222"/>
      </w:tblGrid>
      <w:tr w:rsidR="00941DD8" w:rsidRPr="00CC1F61" w:rsidTr="00941DD8">
        <w:tc>
          <w:tcPr>
            <w:tcW w:w="3438" w:type="dxa"/>
          </w:tcPr>
          <w:tbl>
            <w:tblPr>
              <w:tblStyle w:val="TableGrid"/>
              <w:tblW w:w="96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3402"/>
              <w:gridCol w:w="3543"/>
            </w:tblGrid>
            <w:tr w:rsidR="00CC1F61" w:rsidRPr="0033163D" w:rsidTr="00CC1F61">
              <w:tc>
                <w:tcPr>
                  <w:tcW w:w="2689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3163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Người ra đề</w:t>
                  </w:r>
                </w:p>
              </w:tc>
              <w:tc>
                <w:tcPr>
                  <w:tcW w:w="3402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3163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Tổ trưởng duyệt</w:t>
                  </w:r>
                </w:p>
              </w:tc>
              <w:tc>
                <w:tcPr>
                  <w:tcW w:w="3543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3163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BGH duyệt</w:t>
                  </w:r>
                </w:p>
              </w:tc>
            </w:tr>
            <w:tr w:rsidR="00CC1F61" w:rsidRPr="0033163D" w:rsidTr="00CC1F61">
              <w:tc>
                <w:tcPr>
                  <w:tcW w:w="2689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43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C1F61" w:rsidRPr="0033163D" w:rsidTr="00CC1F61">
              <w:tc>
                <w:tcPr>
                  <w:tcW w:w="2689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43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C1F61" w:rsidRPr="0033163D" w:rsidTr="00CC1F61">
              <w:tc>
                <w:tcPr>
                  <w:tcW w:w="2689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43" w:type="dxa"/>
                </w:tcPr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C1F61" w:rsidRPr="0033163D" w:rsidTr="00CC1F61">
              <w:tc>
                <w:tcPr>
                  <w:tcW w:w="2689" w:type="dxa"/>
                </w:tcPr>
                <w:p w:rsidR="00CC1F61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Phạm Thị Thơ</w:t>
                  </w:r>
                </w:p>
              </w:tc>
              <w:tc>
                <w:tcPr>
                  <w:tcW w:w="3402" w:type="dxa"/>
                </w:tcPr>
                <w:p w:rsidR="00CC1F61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Nguyễn Thị Vân Anh</w:t>
                  </w:r>
                </w:p>
              </w:tc>
              <w:tc>
                <w:tcPr>
                  <w:tcW w:w="3543" w:type="dxa"/>
                </w:tcPr>
                <w:p w:rsidR="00CC1F61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CC1F61" w:rsidRPr="0033163D" w:rsidRDefault="00CC1F61" w:rsidP="0023789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3163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Phạm Lan Anh</w:t>
                  </w:r>
                </w:p>
              </w:tc>
            </w:tr>
          </w:tbl>
          <w:p w:rsidR="00941DD8" w:rsidRPr="00CC1F61" w:rsidRDefault="00941DD8" w:rsidP="00CC1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da-DK"/>
              </w:rPr>
            </w:pPr>
          </w:p>
        </w:tc>
        <w:tc>
          <w:tcPr>
            <w:tcW w:w="4759" w:type="dxa"/>
          </w:tcPr>
          <w:p w:rsidR="00941DD8" w:rsidRPr="00CC1F61" w:rsidRDefault="00941DD8" w:rsidP="00CC1F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</w:p>
        </w:tc>
      </w:tr>
    </w:tbl>
    <w:p w:rsidR="005D0A73" w:rsidRPr="00CC1F61" w:rsidRDefault="005D0A73" w:rsidP="00CC1F61">
      <w:pPr>
        <w:spacing w:line="240" w:lineRule="auto"/>
        <w:rPr>
          <w:rFonts w:ascii="Times New Roman" w:hAnsi="Times New Roman" w:cs="Times New Roman"/>
          <w:sz w:val="28"/>
          <w:szCs w:val="28"/>
          <w:lang w:val="nl-NL"/>
        </w:rPr>
      </w:pPr>
    </w:p>
    <w:p w:rsidR="00233A59" w:rsidRPr="00CC1F61" w:rsidRDefault="00233A59" w:rsidP="00CC1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nl-NL"/>
        </w:rPr>
      </w:pPr>
    </w:p>
    <w:p w:rsidR="00233A59" w:rsidRPr="00CC1F61" w:rsidRDefault="00233A59" w:rsidP="00CC1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nl-NL"/>
        </w:rPr>
      </w:pPr>
    </w:p>
    <w:p w:rsidR="00233A59" w:rsidRPr="00CC1F61" w:rsidRDefault="00233A59" w:rsidP="00CC1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nl-NL"/>
        </w:rPr>
      </w:pPr>
    </w:p>
    <w:p w:rsidR="00F75D6C" w:rsidRPr="00CC1F61" w:rsidRDefault="00F75D6C" w:rsidP="00CC1F61">
      <w:pPr>
        <w:spacing w:line="240" w:lineRule="auto"/>
        <w:rPr>
          <w:rFonts w:ascii="Times New Roman" w:hAnsi="Times New Roman" w:cs="Times New Roman"/>
          <w:sz w:val="28"/>
          <w:szCs w:val="28"/>
          <w:lang w:val="nl-NL"/>
        </w:rPr>
      </w:pPr>
    </w:p>
    <w:sectPr w:rsidR="00F75D6C" w:rsidRPr="00CC1F61" w:rsidSect="00CC1F6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228C"/>
    <w:multiLevelType w:val="multilevel"/>
    <w:tmpl w:val="0D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B0725"/>
    <w:multiLevelType w:val="hybridMultilevel"/>
    <w:tmpl w:val="2E001018"/>
    <w:lvl w:ilvl="0" w:tplc="932EC6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50F62"/>
    <w:multiLevelType w:val="hybridMultilevel"/>
    <w:tmpl w:val="0ABC4B02"/>
    <w:lvl w:ilvl="0" w:tplc="3DF4201A">
      <w:start w:val="10"/>
      <w:numFmt w:val="decimal"/>
      <w:lvlText w:val="(%1"/>
      <w:lvlJc w:val="left"/>
      <w:pPr>
        <w:ind w:left="750" w:hanging="39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A0014"/>
    <w:multiLevelType w:val="hybridMultilevel"/>
    <w:tmpl w:val="EEA247DA"/>
    <w:lvl w:ilvl="0" w:tplc="0FB4C45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449F6"/>
    <w:multiLevelType w:val="hybridMultilevel"/>
    <w:tmpl w:val="5946322A"/>
    <w:lvl w:ilvl="0" w:tplc="A9407718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B7258"/>
    <w:multiLevelType w:val="hybridMultilevel"/>
    <w:tmpl w:val="5EDEDD9C"/>
    <w:lvl w:ilvl="0" w:tplc="55483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C04B06"/>
    <w:multiLevelType w:val="hybridMultilevel"/>
    <w:tmpl w:val="C1962770"/>
    <w:lvl w:ilvl="0" w:tplc="277884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C14FE"/>
    <w:multiLevelType w:val="hybridMultilevel"/>
    <w:tmpl w:val="757CA096"/>
    <w:lvl w:ilvl="0" w:tplc="9F3683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B63852"/>
    <w:multiLevelType w:val="hybridMultilevel"/>
    <w:tmpl w:val="3F1A5858"/>
    <w:lvl w:ilvl="0" w:tplc="59CAF18C">
      <w:start w:val="8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CC1A63"/>
    <w:multiLevelType w:val="multilevel"/>
    <w:tmpl w:val="12CA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1938B5"/>
    <w:multiLevelType w:val="multilevel"/>
    <w:tmpl w:val="6B0AC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3708D9"/>
    <w:multiLevelType w:val="multilevel"/>
    <w:tmpl w:val="397C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1668FB"/>
    <w:multiLevelType w:val="hybridMultilevel"/>
    <w:tmpl w:val="5A32C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0C250F"/>
    <w:multiLevelType w:val="hybridMultilevel"/>
    <w:tmpl w:val="3DD8062C"/>
    <w:lvl w:ilvl="0" w:tplc="957C2B2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9"/>
  </w:num>
  <w:num w:numId="5">
    <w:abstractNumId w:val="12"/>
  </w:num>
  <w:num w:numId="6">
    <w:abstractNumId w:val="6"/>
  </w:num>
  <w:num w:numId="7">
    <w:abstractNumId w:val="7"/>
  </w:num>
  <w:num w:numId="8">
    <w:abstractNumId w:val="13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DEC"/>
    <w:rsid w:val="00003BDE"/>
    <w:rsid w:val="000076BE"/>
    <w:rsid w:val="0001436A"/>
    <w:rsid w:val="000308BA"/>
    <w:rsid w:val="00063A75"/>
    <w:rsid w:val="000671D5"/>
    <w:rsid w:val="00074CBB"/>
    <w:rsid w:val="000A4DC5"/>
    <w:rsid w:val="000B08E9"/>
    <w:rsid w:val="000B28A7"/>
    <w:rsid w:val="000C7589"/>
    <w:rsid w:val="000E3865"/>
    <w:rsid w:val="000E4C33"/>
    <w:rsid w:val="00145752"/>
    <w:rsid w:val="00154C49"/>
    <w:rsid w:val="00161E37"/>
    <w:rsid w:val="001707B2"/>
    <w:rsid w:val="00175150"/>
    <w:rsid w:val="001A038F"/>
    <w:rsid w:val="001D4E51"/>
    <w:rsid w:val="001E4A29"/>
    <w:rsid w:val="001E5ABA"/>
    <w:rsid w:val="001F1491"/>
    <w:rsid w:val="00202688"/>
    <w:rsid w:val="002163E5"/>
    <w:rsid w:val="00233A59"/>
    <w:rsid w:val="0025624F"/>
    <w:rsid w:val="00264229"/>
    <w:rsid w:val="00270967"/>
    <w:rsid w:val="00272EFC"/>
    <w:rsid w:val="00290688"/>
    <w:rsid w:val="002B5115"/>
    <w:rsid w:val="002D2AB6"/>
    <w:rsid w:val="002E2B5D"/>
    <w:rsid w:val="002F0A2F"/>
    <w:rsid w:val="00303E6E"/>
    <w:rsid w:val="0032334D"/>
    <w:rsid w:val="0033220A"/>
    <w:rsid w:val="00334C9D"/>
    <w:rsid w:val="00344EFD"/>
    <w:rsid w:val="00361582"/>
    <w:rsid w:val="00363F59"/>
    <w:rsid w:val="00365B62"/>
    <w:rsid w:val="00366130"/>
    <w:rsid w:val="00396021"/>
    <w:rsid w:val="003A212B"/>
    <w:rsid w:val="003B14C5"/>
    <w:rsid w:val="003E3AE2"/>
    <w:rsid w:val="003E5A9D"/>
    <w:rsid w:val="00410CA4"/>
    <w:rsid w:val="004308C5"/>
    <w:rsid w:val="00443DD3"/>
    <w:rsid w:val="004547F5"/>
    <w:rsid w:val="004663E5"/>
    <w:rsid w:val="0047597C"/>
    <w:rsid w:val="004A7E4F"/>
    <w:rsid w:val="004B6148"/>
    <w:rsid w:val="004F6E3A"/>
    <w:rsid w:val="005079A0"/>
    <w:rsid w:val="00521A7A"/>
    <w:rsid w:val="00533C73"/>
    <w:rsid w:val="005374BC"/>
    <w:rsid w:val="00565639"/>
    <w:rsid w:val="00572CD1"/>
    <w:rsid w:val="00591F41"/>
    <w:rsid w:val="005C050D"/>
    <w:rsid w:val="005C70F7"/>
    <w:rsid w:val="005D0A73"/>
    <w:rsid w:val="005E1323"/>
    <w:rsid w:val="005F0246"/>
    <w:rsid w:val="00614FFA"/>
    <w:rsid w:val="00621C93"/>
    <w:rsid w:val="00623509"/>
    <w:rsid w:val="00634333"/>
    <w:rsid w:val="00654BF3"/>
    <w:rsid w:val="00683DF9"/>
    <w:rsid w:val="00695329"/>
    <w:rsid w:val="006A6C65"/>
    <w:rsid w:val="006B6AFE"/>
    <w:rsid w:val="006D600A"/>
    <w:rsid w:val="006E20FF"/>
    <w:rsid w:val="007010A1"/>
    <w:rsid w:val="007021C5"/>
    <w:rsid w:val="00720BB9"/>
    <w:rsid w:val="00723D61"/>
    <w:rsid w:val="007278CE"/>
    <w:rsid w:val="007344A1"/>
    <w:rsid w:val="00743DFA"/>
    <w:rsid w:val="0076139F"/>
    <w:rsid w:val="00774F49"/>
    <w:rsid w:val="00794D7F"/>
    <w:rsid w:val="007B031D"/>
    <w:rsid w:val="007B3728"/>
    <w:rsid w:val="007B7F5E"/>
    <w:rsid w:val="007C624D"/>
    <w:rsid w:val="00800013"/>
    <w:rsid w:val="00841DEC"/>
    <w:rsid w:val="00843078"/>
    <w:rsid w:val="008C2346"/>
    <w:rsid w:val="00904F4D"/>
    <w:rsid w:val="0092421C"/>
    <w:rsid w:val="00925B12"/>
    <w:rsid w:val="0092730B"/>
    <w:rsid w:val="00934224"/>
    <w:rsid w:val="00941DD8"/>
    <w:rsid w:val="009561E3"/>
    <w:rsid w:val="009661B5"/>
    <w:rsid w:val="0099539D"/>
    <w:rsid w:val="00995EE4"/>
    <w:rsid w:val="00A72074"/>
    <w:rsid w:val="00A72A94"/>
    <w:rsid w:val="00A8410B"/>
    <w:rsid w:val="00A93E86"/>
    <w:rsid w:val="00AB4BE4"/>
    <w:rsid w:val="00AC328F"/>
    <w:rsid w:val="00AF73FC"/>
    <w:rsid w:val="00B05335"/>
    <w:rsid w:val="00B0750C"/>
    <w:rsid w:val="00B247A6"/>
    <w:rsid w:val="00B36988"/>
    <w:rsid w:val="00B415F0"/>
    <w:rsid w:val="00B7063F"/>
    <w:rsid w:val="00B964CB"/>
    <w:rsid w:val="00BD1C39"/>
    <w:rsid w:val="00BF0929"/>
    <w:rsid w:val="00BF6924"/>
    <w:rsid w:val="00C05A04"/>
    <w:rsid w:val="00C069AF"/>
    <w:rsid w:val="00C12D54"/>
    <w:rsid w:val="00C20EBE"/>
    <w:rsid w:val="00C57BD2"/>
    <w:rsid w:val="00C8066D"/>
    <w:rsid w:val="00C81BFE"/>
    <w:rsid w:val="00C86D81"/>
    <w:rsid w:val="00C94B7F"/>
    <w:rsid w:val="00CA1C94"/>
    <w:rsid w:val="00CA5A87"/>
    <w:rsid w:val="00CC1F61"/>
    <w:rsid w:val="00CC223B"/>
    <w:rsid w:val="00D04963"/>
    <w:rsid w:val="00D10ED7"/>
    <w:rsid w:val="00D33520"/>
    <w:rsid w:val="00D432A1"/>
    <w:rsid w:val="00D43D3D"/>
    <w:rsid w:val="00D5318A"/>
    <w:rsid w:val="00D7400E"/>
    <w:rsid w:val="00D9463D"/>
    <w:rsid w:val="00DA25F6"/>
    <w:rsid w:val="00DA4DB5"/>
    <w:rsid w:val="00DA6104"/>
    <w:rsid w:val="00DA6C3C"/>
    <w:rsid w:val="00DB6911"/>
    <w:rsid w:val="00DC2FC9"/>
    <w:rsid w:val="00DC3BC1"/>
    <w:rsid w:val="00DD1568"/>
    <w:rsid w:val="00E61B04"/>
    <w:rsid w:val="00E73D0B"/>
    <w:rsid w:val="00E742B4"/>
    <w:rsid w:val="00E80C3F"/>
    <w:rsid w:val="00E85587"/>
    <w:rsid w:val="00EB4FB6"/>
    <w:rsid w:val="00F0432C"/>
    <w:rsid w:val="00F17397"/>
    <w:rsid w:val="00F2331B"/>
    <w:rsid w:val="00F75D6C"/>
    <w:rsid w:val="00F83C1D"/>
    <w:rsid w:val="00FA1F3B"/>
    <w:rsid w:val="00FA2E45"/>
    <w:rsid w:val="00FE3F77"/>
    <w:rsid w:val="00FF5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397"/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rsid w:val="00841DEC"/>
    <w:pPr>
      <w:spacing w:after="0" w:line="240" w:lineRule="auto"/>
    </w:pPr>
    <w:rPr>
      <w:rFonts w:eastAsia="MS Mincho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841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B4BE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2334D"/>
    <w:rPr>
      <w:i/>
      <w:iCs/>
    </w:rPr>
  </w:style>
  <w:style w:type="character" w:styleId="Strong">
    <w:name w:val="Strong"/>
    <w:basedOn w:val="DefaultParagraphFont"/>
    <w:uiPriority w:val="22"/>
    <w:qFormat/>
    <w:rsid w:val="00F83C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568"/>
    <w:rPr>
      <w:rFonts w:ascii="Segoe UI" w:eastAsiaTheme="minorEastAsia" w:hAnsi="Segoe UI" w:cs="Segoe UI"/>
      <w:sz w:val="18"/>
      <w:szCs w:val="18"/>
    </w:rPr>
  </w:style>
  <w:style w:type="paragraph" w:customStyle="1" w:styleId="CharCharChar">
    <w:name w:val="Char Char Char"/>
    <w:basedOn w:val="Normal"/>
    <w:autoRedefine/>
    <w:rsid w:val="007344A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397"/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rsid w:val="00841DEC"/>
    <w:pPr>
      <w:spacing w:after="0" w:line="240" w:lineRule="auto"/>
    </w:pPr>
    <w:rPr>
      <w:rFonts w:eastAsia="MS Mincho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841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B4BE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2334D"/>
    <w:rPr>
      <w:i/>
      <w:iCs/>
    </w:rPr>
  </w:style>
  <w:style w:type="character" w:styleId="Strong">
    <w:name w:val="Strong"/>
    <w:basedOn w:val="DefaultParagraphFont"/>
    <w:uiPriority w:val="22"/>
    <w:qFormat/>
    <w:rsid w:val="00F83C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568"/>
    <w:rPr>
      <w:rFonts w:ascii="Segoe UI" w:eastAsiaTheme="minorEastAsia" w:hAnsi="Segoe UI" w:cs="Segoe UI"/>
      <w:sz w:val="18"/>
      <w:szCs w:val="18"/>
    </w:rPr>
  </w:style>
  <w:style w:type="paragraph" w:customStyle="1" w:styleId="CharCharChar">
    <w:name w:val="Char Char Char"/>
    <w:basedOn w:val="Normal"/>
    <w:autoRedefine/>
    <w:rsid w:val="007344A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D1C0-9F84-405E-9D10-982D8F54B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2020-11-03T03:32:00Z</cp:lastPrinted>
  <dcterms:created xsi:type="dcterms:W3CDTF">2023-10-19T02:48:00Z</dcterms:created>
  <dcterms:modified xsi:type="dcterms:W3CDTF">2023-10-19T02:49:00Z</dcterms:modified>
</cp:coreProperties>
</file>